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8" w:rsidRPr="004227A0" w:rsidRDefault="00450329" w:rsidP="00686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8273415</wp:posOffset>
                </wp:positionH>
                <wp:positionV relativeFrom="paragraph">
                  <wp:posOffset>-7620</wp:posOffset>
                </wp:positionV>
                <wp:extent cx="835025" cy="33401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C6" w:rsidRPr="005B5518" w:rsidRDefault="001F31C6" w:rsidP="005B551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1F31C6" w:rsidRPr="005B5518" w:rsidRDefault="001F31C6" w:rsidP="005B551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1.45pt;margin-top:-.6pt;width:65.75pt;height:2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" filled="f" stroked="f">
                <v:textbox>
                  <w:txbxContent>
                    <w:p w:rsidR="001F31C6" w:rsidRPr="005B5518" w:rsidRDefault="001F31C6" w:rsidP="005B551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1F31C6" w:rsidRPr="005B5518" w:rsidRDefault="001F31C6" w:rsidP="005B551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518" w:rsidRPr="004227A0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แบบฟอร์มการวิเคราะห์ความเสี่ยง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57"/>
        <w:gridCol w:w="1134"/>
        <w:gridCol w:w="1134"/>
        <w:gridCol w:w="567"/>
        <w:gridCol w:w="1134"/>
        <w:gridCol w:w="1134"/>
        <w:gridCol w:w="1276"/>
        <w:gridCol w:w="1134"/>
        <w:gridCol w:w="1134"/>
        <w:gridCol w:w="992"/>
        <w:gridCol w:w="851"/>
        <w:gridCol w:w="708"/>
        <w:gridCol w:w="851"/>
      </w:tblGrid>
      <w:tr w:rsidR="002A563F" w:rsidRPr="00FC6E25" w:rsidTr="00B402E9">
        <w:tc>
          <w:tcPr>
            <w:tcW w:w="995" w:type="dxa"/>
            <w:vMerge w:val="restart"/>
          </w:tcPr>
          <w:p w:rsidR="003E3C6A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งานหลัก ของฝ่าย</w:t>
            </w: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557" w:type="dxa"/>
            <w:vMerge w:val="restart"/>
          </w:tcPr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วัตถุประสงค์ (เพื่อ)</w:t>
            </w:r>
            <w:r w:rsidR="00EF6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/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 จัดทําแผน</w:t>
            </w: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3E3C6A" w:rsidRPr="00FC6E25" w:rsidRDefault="005B5518" w:rsidP="00FC6E25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สถานะ ปัจจุบัน</w:t>
            </w: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B5518" w:rsidRPr="00FC6E25" w:rsidRDefault="003E3C6A" w:rsidP="00FC6E25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567" w:type="dxa"/>
            <w:vMerge w:val="restart"/>
          </w:tcPr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Risk</w:t>
            </w:r>
          </w:p>
          <w:p w:rsidR="003E3C6A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</w:rPr>
              <w:t>ID</w:t>
            </w: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3982" w:rsidRPr="00FC6E25" w:rsidRDefault="0064398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B5518" w:rsidRPr="00FC6E25" w:rsidRDefault="003E3C6A" w:rsidP="00FC6E25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3E3C6A" w:rsidRDefault="005B5518" w:rsidP="00FC6E25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EF6495" w:rsidRPr="00EF6495" w:rsidRDefault="00EF6495" w:rsidP="00FC6E25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5B5518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410" w:type="dxa"/>
            <w:gridSpan w:val="2"/>
          </w:tcPr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126" w:type="dxa"/>
            <w:gridSpan w:val="2"/>
          </w:tcPr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851" w:type="dxa"/>
            <w:vMerge w:val="restart"/>
          </w:tcPr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</w:t>
            </w:r>
          </w:p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ที่จะเกิด</w:t>
            </w:r>
          </w:p>
          <w:p w:rsidR="00B77901" w:rsidRPr="00FC6E25" w:rsidRDefault="00EF6495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3E3C6A" w:rsidRPr="00FC6E25" w:rsidRDefault="00B77901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5B5518" w:rsidRPr="00B402E9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B402E9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กระทบ</w:t>
            </w:r>
          </w:p>
          <w:p w:rsidR="00B77901" w:rsidRPr="00FC6E25" w:rsidRDefault="00EF6495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5B5518" w:rsidRPr="00FC6E25" w:rsidRDefault="00B77901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</w:p>
          <w:p w:rsidR="003E3C6A" w:rsidRPr="00FC6E25" w:rsidRDefault="003E3C6A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เสี่ยง</w:t>
            </w:r>
          </w:p>
          <w:p w:rsidR="00B77901" w:rsidRPr="00FC6E25" w:rsidRDefault="00B77901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A563F" w:rsidRPr="00FC6E25" w:rsidTr="00B402E9">
        <w:tc>
          <w:tcPr>
            <w:tcW w:w="995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7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E3C6A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</w:t>
            </w:r>
          </w:p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นอก</w:t>
            </w:r>
          </w:p>
        </w:tc>
        <w:tc>
          <w:tcPr>
            <w:tcW w:w="1134" w:type="dxa"/>
          </w:tcPr>
          <w:p w:rsidR="003E3C6A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</w:t>
            </w:r>
          </w:p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ใน</w:t>
            </w:r>
          </w:p>
        </w:tc>
        <w:tc>
          <w:tcPr>
            <w:tcW w:w="1134" w:type="dxa"/>
          </w:tcPr>
          <w:p w:rsidR="003E3C6A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</w:t>
            </w:r>
          </w:p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ตรง</w:t>
            </w:r>
          </w:p>
        </w:tc>
        <w:tc>
          <w:tcPr>
            <w:tcW w:w="992" w:type="dxa"/>
          </w:tcPr>
          <w:p w:rsidR="003E3C6A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</w:t>
            </w:r>
          </w:p>
          <w:p w:rsidR="005B5518" w:rsidRPr="00FC6E25" w:rsidRDefault="005B5518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อ้อม</w:t>
            </w:r>
          </w:p>
        </w:tc>
        <w:tc>
          <w:tcPr>
            <w:tcW w:w="851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B5518" w:rsidRPr="00FC6E25" w:rsidRDefault="005B551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563F" w:rsidRPr="00FC6E25" w:rsidTr="00B402E9">
        <w:tc>
          <w:tcPr>
            <w:tcW w:w="995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7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gridSpan w:val="2"/>
          </w:tcPr>
          <w:p w:rsidR="00B77901" w:rsidRPr="00FC6E25" w:rsidRDefault="00B77901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126" w:type="dxa"/>
            <w:gridSpan w:val="2"/>
          </w:tcPr>
          <w:p w:rsidR="00B77901" w:rsidRPr="00FC6E25" w:rsidRDefault="00B77901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51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402E9" w:rsidRPr="00FC6E25" w:rsidTr="00B402E9">
        <w:tc>
          <w:tcPr>
            <w:tcW w:w="3686" w:type="dxa"/>
            <w:gridSpan w:val="3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โครงการที่</w:t>
            </w:r>
            <w:r w:rsidR="00526968">
              <w:rPr>
                <w:rFonts w:ascii="TH SarabunPSK" w:hAnsi="TH SarabunPSK" w:cs="TH SarabunPSK"/>
                <w:b/>
                <w:bCs/>
                <w:sz w:val="28"/>
                <w:cs/>
              </w:rPr>
              <w:t>/ภารกิจงานที่รับผิดชอบและ</w:t>
            </w:r>
            <w:r w:rsidRPr="00FC6E25">
              <w:rPr>
                <w:rFonts w:ascii="TH SarabunPSK" w:hAnsi="TH SarabunPSK" w:cs="TH SarabunPSK"/>
                <w:b/>
                <w:bCs/>
                <w:sz w:val="28"/>
                <w:cs/>
              </w:rPr>
              <w:t>สนับสนุนยุทธศาสตร์</w:t>
            </w:r>
            <w:r w:rsidR="00AA247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ของหน่วยงาน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563F" w:rsidRPr="00FC6E25" w:rsidTr="00B402E9">
        <w:tc>
          <w:tcPr>
            <w:tcW w:w="995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ระบุชื่อ โครงการ</w:t>
            </w:r>
          </w:p>
        </w:tc>
        <w:tc>
          <w:tcPr>
            <w:tcW w:w="1557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ระบุว่าการจัดทํา โครงการนี้ จะเป็นการช่วยส่งเสริมหรือพัฒนาอะไร ด้านใด อย่างไร</w:t>
            </w:r>
          </w:p>
        </w:tc>
        <w:tc>
          <w:tcPr>
            <w:tcW w:w="1134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ระบุชื่อ</w:t>
            </w:r>
            <w:r w:rsidR="00EF6495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FC6E25">
              <w:rPr>
                <w:rFonts w:ascii="TH SarabunPSK" w:hAnsi="TH SarabunPSK" w:cs="TH SarabunPSK"/>
                <w:sz w:val="28"/>
                <w:cs/>
              </w:rPr>
              <w:t>ตัวบุคคล</w:t>
            </w:r>
          </w:p>
        </w:tc>
        <w:tc>
          <w:tcPr>
            <w:tcW w:w="1134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รายงาน</w:t>
            </w:r>
          </w:p>
          <w:p w:rsidR="00EF6495" w:rsidRPr="00FC6E25" w:rsidRDefault="00B77901" w:rsidP="004227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สถานะ ดําเนินการ</w:t>
            </w:r>
            <w:r w:rsidRPr="00FC6E25">
              <w:rPr>
                <w:rFonts w:ascii="TH SarabunPSK" w:hAnsi="TH SarabunPSK" w:cs="TH SarabunPSK"/>
                <w:sz w:val="28"/>
              </w:rPr>
              <w:t xml:space="preserve">, </w:t>
            </w:r>
            <w:r w:rsidRPr="00FC6E25">
              <w:rPr>
                <w:rFonts w:ascii="TH SarabunPSK" w:hAnsi="TH SarabunPSK" w:cs="TH SarabunPSK"/>
                <w:sz w:val="28"/>
                <w:cs/>
              </w:rPr>
              <w:t>ดําเนินงาน เป็นประจําทุกวันที่...หรือยังไม่ได้ดําเนินการ</w:t>
            </w:r>
          </w:p>
        </w:tc>
        <w:tc>
          <w:tcPr>
            <w:tcW w:w="567" w:type="dxa"/>
          </w:tcPr>
          <w:p w:rsidR="00B77901" w:rsidRDefault="00B77901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:rsidR="00A3024C" w:rsidRDefault="00D4239E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ตัวย่อ</w:t>
            </w:r>
            <w:r w:rsidR="00A3024C">
              <w:rPr>
                <w:rFonts w:ascii="TH SarabunPSK" w:hAnsi="TH SarabunPSK" w:cs="TH SarabunPSK"/>
                <w:sz w:val="28"/>
                <w:cs/>
              </w:rPr>
              <w:t>ยุทธ์</w:t>
            </w:r>
          </w:p>
          <w:p w:rsidR="00A3024C" w:rsidRDefault="00D4239E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</w:t>
            </w:r>
            <w:r w:rsidR="00A3024C">
              <w:rPr>
                <w:rFonts w:ascii="TH SarabunPSK" w:hAnsi="TH SarabunPSK" w:cs="TH SarabunPSK"/>
                <w:sz w:val="28"/>
                <w:cs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ิ</w:t>
            </w:r>
            <w:r w:rsidR="00A3024C">
              <w:rPr>
                <w:rFonts w:ascii="TH SarabunPSK" w:hAnsi="TH SarabunPSK" w:cs="TH SarabunPSK"/>
                <w:sz w:val="28"/>
                <w:cs/>
              </w:rPr>
              <w:t>น</w:t>
            </w:r>
          </w:p>
          <w:p w:rsidR="00A3024C" w:rsidRDefault="00D4239E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</w:t>
            </w:r>
            <w:r w:rsidR="00A3024C">
              <w:rPr>
                <w:rFonts w:ascii="TH SarabunPSK" w:hAnsi="TH SarabunPSK" w:cs="TH SarabunPSK"/>
                <w:sz w:val="28"/>
                <w:cs/>
              </w:rPr>
              <w:t>น</w:t>
            </w:r>
          </w:p>
          <w:p w:rsidR="00A3024C" w:rsidRDefault="00A3024C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กฎ</w:t>
            </w:r>
          </w:p>
          <w:p w:rsidR="00A3024C" w:rsidRPr="00A3024C" w:rsidRDefault="00A3024C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ระบุสาเหตุที่ เกิดความ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เสี่ยง</w:t>
            </w:r>
          </w:p>
        </w:tc>
        <w:tc>
          <w:tcPr>
            <w:tcW w:w="1134" w:type="dxa"/>
          </w:tcPr>
          <w:p w:rsidR="00B77901" w:rsidRDefault="00D430C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ด้านกลยุทธ์</w:t>
            </w:r>
          </w:p>
          <w:p w:rsidR="00D430C8" w:rsidRDefault="00D430C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ด้านการเงิน</w:t>
            </w:r>
          </w:p>
          <w:p w:rsidR="00D430C8" w:rsidRDefault="00D430C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ด้านการดำเนินงาน</w:t>
            </w:r>
          </w:p>
          <w:p w:rsidR="00D430C8" w:rsidRPr="00FC6E25" w:rsidRDefault="00D430C8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ด้านปฏิบัติ กฎหมาย ระเบียบ </w:t>
            </w:r>
          </w:p>
        </w:tc>
        <w:tc>
          <w:tcPr>
            <w:tcW w:w="1276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ปัจจัยเสี่ยง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จากภายนอก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ที่ก่อให้เกิด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1134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ปัจจัยเสี่ยง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:rsidR="00B77901" w:rsidRPr="00EF6495" w:rsidRDefault="00B77901" w:rsidP="00FC6E25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ที่ก่อให้เกิด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1134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ผลกระทบที่ได้รับ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โดยตรง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ก่อให้เกิด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ความ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6495">
              <w:rPr>
                <w:rFonts w:ascii="TH SarabunPSK" w:hAnsi="TH SarabunPSK" w:cs="TH SarabunPSK"/>
                <w:spacing w:val="-6"/>
                <w:sz w:val="28"/>
                <w:cs/>
              </w:rPr>
              <w:t>เสียหายต่</w:t>
            </w:r>
            <w:r w:rsidR="00EF6495" w:rsidRPr="00EF6495">
              <w:rPr>
                <w:rFonts w:ascii="TH SarabunPSK" w:hAnsi="TH SarabunPSK" w:cs="TH SarabunPSK"/>
                <w:spacing w:val="-6"/>
                <w:sz w:val="28"/>
                <w:cs/>
              </w:rPr>
              <w:t>อ</w:t>
            </w:r>
            <w:r w:rsidR="00AA2472">
              <w:rPr>
                <w:rFonts w:ascii="TH SarabunPSK" w:hAnsi="TH SarabunPSK" w:cs="TH SarabunPSK"/>
                <w:spacing w:val="-6"/>
                <w:sz w:val="28"/>
                <w:cs/>
              </w:rPr>
              <w:t>หน่วยงาน</w:t>
            </w:r>
          </w:p>
        </w:tc>
        <w:tc>
          <w:tcPr>
            <w:tcW w:w="992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ที่เกิดขึ้น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ทางอ้อม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ส่งผลให้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เกิดความ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ล่าช้า/ไม่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พอใจของ</w:t>
            </w:r>
          </w:p>
          <w:p w:rsidR="00B77901" w:rsidRPr="00B402E9" w:rsidRDefault="00B77901" w:rsidP="00FC6E25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B402E9">
              <w:rPr>
                <w:rFonts w:ascii="TH SarabunPSK" w:hAnsi="TH SarabunPSK" w:cs="TH SarabunPSK"/>
                <w:spacing w:val="-10"/>
                <w:sz w:val="28"/>
                <w:cs/>
              </w:rPr>
              <w:t>ผู้รับบริก</w:t>
            </w:r>
            <w:r w:rsidR="00643982" w:rsidRPr="00B402E9">
              <w:rPr>
                <w:rFonts w:ascii="TH SarabunPSK" w:hAnsi="TH SarabunPSK" w:cs="TH SarabunPSK"/>
                <w:spacing w:val="-10"/>
                <w:sz w:val="28"/>
                <w:cs/>
              </w:rPr>
              <w:t>า</w:t>
            </w:r>
            <w:r w:rsidRPr="00B402E9">
              <w:rPr>
                <w:rFonts w:ascii="TH SarabunPSK" w:hAnsi="TH SarabunPSK" w:cs="TH SarabunPSK"/>
                <w:spacing w:val="-10"/>
                <w:sz w:val="28"/>
                <w:cs/>
              </w:rPr>
              <w:t>ร</w:t>
            </w:r>
          </w:p>
        </w:tc>
        <w:tc>
          <w:tcPr>
            <w:tcW w:w="1559" w:type="dxa"/>
            <w:gridSpan w:val="2"/>
          </w:tcPr>
          <w:p w:rsidR="00B77901" w:rsidRPr="00FC6E25" w:rsidRDefault="00AA247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ประเมินโอกาสและผลกระทบของเห</w:t>
            </w:r>
            <w:r w:rsidR="004227A0">
              <w:rPr>
                <w:rFonts w:ascii="TH SarabunPSK" w:hAnsi="TH SarabunPSK" w:cs="TH SarabunPSK"/>
                <w:sz w:val="28"/>
                <w:cs/>
              </w:rPr>
              <w:t>ตุการณ์ที่อาจเกิดขึ้นมาแล้วและค</w:t>
            </w:r>
            <w:r>
              <w:rPr>
                <w:rFonts w:ascii="TH SarabunPSK" w:hAnsi="TH SarabunPSK" w:cs="TH SarabunPSK"/>
                <w:sz w:val="28"/>
                <w:cs/>
              </w:rPr>
              <w:t>าดว่าจะเกิดขึ้น</w:t>
            </w:r>
          </w:p>
        </w:tc>
        <w:tc>
          <w:tcPr>
            <w:tcW w:w="851" w:type="dxa"/>
          </w:tcPr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เอาช่อง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</w:rPr>
              <w:t>10x</w:t>
            </w:r>
            <w:r w:rsidRPr="00FC6E25">
              <w:rPr>
                <w:rFonts w:ascii="TH SarabunPSK" w:hAnsi="TH SarabunPSK" w:cs="TH SarabunPSK"/>
                <w:sz w:val="28"/>
                <w:cs/>
              </w:rPr>
              <w:t>ช่อง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</w:rPr>
              <w:t>11</w:t>
            </w:r>
            <w:r w:rsidRPr="00FC6E25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เท่าไหร่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ความ</w:t>
            </w:r>
          </w:p>
          <w:p w:rsidR="00B77901" w:rsidRPr="00FC6E25" w:rsidRDefault="00B77901" w:rsidP="00FC6E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เสี่ยง</w:t>
            </w:r>
          </w:p>
        </w:tc>
      </w:tr>
      <w:tr w:rsidR="00A312B4" w:rsidRPr="00FC6E25" w:rsidTr="00DE5905">
        <w:tc>
          <w:tcPr>
            <w:tcW w:w="3686" w:type="dxa"/>
            <w:gridSpan w:val="3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6E6">
              <w:rPr>
                <w:rFonts w:ascii="TH SarabunPSK" w:hAnsi="TH SarabunPSK" w:cs="TH SarabunPSK"/>
                <w:b/>
                <w:bCs/>
                <w:sz w:val="28"/>
                <w:cs/>
              </w:rPr>
              <w:t>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า</w:t>
            </w:r>
            <w:r w:rsidRPr="005756E6">
              <w:rPr>
                <w:rFonts w:ascii="TH SarabunPSK" w:hAnsi="TH SarabunPSK" w:cs="TH SarabunPSK"/>
                <w:b/>
                <w:bCs/>
                <w:sz w:val="28"/>
                <w:cs/>
              </w:rPr>
              <w:t>นประจำ (</w:t>
            </w:r>
            <w:r w:rsidRPr="005756E6">
              <w:rPr>
                <w:rFonts w:ascii="TH SarabunPSK" w:hAnsi="TH SarabunPSK" w:cs="TH SarabunPSK"/>
                <w:b/>
                <w:bCs/>
                <w:sz w:val="28"/>
              </w:rPr>
              <w:t>Routine</w:t>
            </w:r>
            <w:r w:rsidRPr="005756E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BDD6EE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312B4" w:rsidRPr="00FC6E25" w:rsidTr="00DE5905">
        <w:tc>
          <w:tcPr>
            <w:tcW w:w="995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ระบุ</w:t>
            </w:r>
            <w:r>
              <w:rPr>
                <w:rFonts w:ascii="TH SarabunPSK" w:hAnsi="TH SarabunPSK" w:cs="TH SarabunPSK"/>
                <w:sz w:val="28"/>
                <w:cs/>
              </w:rPr>
              <w:t>เป็นภาระงาน</w:t>
            </w:r>
          </w:p>
        </w:tc>
        <w:tc>
          <w:tcPr>
            <w:tcW w:w="1557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ระบุว่าการจัดทํา โครงการนี้ จะเป็นการช่วยส่งเสริมหรือพัฒนาอะไร ด้านใด อย่างไร</w:t>
            </w:r>
          </w:p>
        </w:tc>
        <w:tc>
          <w:tcPr>
            <w:tcW w:w="1134" w:type="dxa"/>
          </w:tcPr>
          <w:p w:rsidR="00A312B4" w:rsidRPr="005756E6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756E6">
              <w:rPr>
                <w:rFonts w:ascii="TH SarabunPSK" w:hAnsi="TH SarabunPSK" w:cs="TH SarabunPSK"/>
                <w:sz w:val="28"/>
                <w:cs/>
              </w:rPr>
              <w:t>หน่วยงานที่</w:t>
            </w:r>
          </w:p>
          <w:p w:rsidR="00A312B4" w:rsidRPr="005756E6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756E6">
              <w:rPr>
                <w:rFonts w:ascii="TH SarabunPSK" w:hAnsi="TH SarabunPSK" w:cs="TH SarabunPSK"/>
                <w:sz w:val="28"/>
                <w:cs/>
              </w:rPr>
              <w:t>รับผิดชอบงาน/</w:t>
            </w:r>
          </w:p>
          <w:p w:rsidR="00A312B4" w:rsidRPr="005756E6" w:rsidRDefault="00A312B4" w:rsidP="00DE5905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5756E6">
              <w:rPr>
                <w:rFonts w:ascii="TH SarabunPSK" w:hAnsi="TH SarabunPSK" w:cs="TH SarabunPSK"/>
                <w:spacing w:val="-10"/>
                <w:sz w:val="28"/>
                <w:cs/>
              </w:rPr>
              <w:t>หน.หน่วยงาน</w:t>
            </w:r>
          </w:p>
        </w:tc>
        <w:tc>
          <w:tcPr>
            <w:tcW w:w="1134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รายงาน</w:t>
            </w:r>
          </w:p>
          <w:p w:rsidR="00A312B4" w:rsidRPr="00FC6E25" w:rsidRDefault="00A312B4" w:rsidP="004227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สถานะ ดําเนินการ ดําเนิ</w:t>
            </w:r>
            <w:r w:rsidR="004227A0">
              <w:rPr>
                <w:rFonts w:ascii="TH SarabunPSK" w:hAnsi="TH SarabunPSK" w:cs="TH SarabunPSK"/>
                <w:sz w:val="28"/>
                <w:cs/>
              </w:rPr>
              <w:t>นงาน เป็นประจําทุกวันที่...หรือ</w:t>
            </w:r>
            <w:r w:rsidRPr="00FC6E25">
              <w:rPr>
                <w:rFonts w:ascii="TH SarabunPSK" w:hAnsi="TH SarabunPSK" w:cs="TH SarabunPSK"/>
                <w:sz w:val="28"/>
                <w:cs/>
              </w:rPr>
              <w:t>ยังไม่ได้ ดําเนินการ</w:t>
            </w:r>
          </w:p>
        </w:tc>
        <w:tc>
          <w:tcPr>
            <w:tcW w:w="567" w:type="dxa"/>
          </w:tcPr>
          <w:p w:rsidR="00A312B4" w:rsidRPr="00FC6E25" w:rsidRDefault="008430C4" w:rsidP="00DE59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ตัวย่อยุทธ์ เงิน งาน กฎ</w:t>
            </w:r>
          </w:p>
        </w:tc>
        <w:tc>
          <w:tcPr>
            <w:tcW w:w="1134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ระบุสาเหตุ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6E25">
              <w:rPr>
                <w:rFonts w:ascii="TH SarabunPSK" w:hAnsi="TH SarabunPSK" w:cs="TH SarabunPSK"/>
                <w:sz w:val="28"/>
                <w:cs/>
              </w:rPr>
              <w:t>ที่เกิดความ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เสี่ยง</w:t>
            </w:r>
          </w:p>
        </w:tc>
        <w:tc>
          <w:tcPr>
            <w:tcW w:w="1134" w:type="dxa"/>
          </w:tcPr>
          <w:p w:rsidR="00A312B4" w:rsidRDefault="001A577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ด้านกลยุทธ์</w:t>
            </w:r>
          </w:p>
          <w:p w:rsidR="001A5774" w:rsidRDefault="001A577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ด้านการเงิน</w:t>
            </w:r>
          </w:p>
          <w:p w:rsidR="001A5774" w:rsidRDefault="001A577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ด้านการดำเนินงาน</w:t>
            </w:r>
          </w:p>
          <w:p w:rsidR="001A5774" w:rsidRPr="00FC6E25" w:rsidRDefault="001A577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ด้านกฎหมาย ระเบียบ</w:t>
            </w:r>
          </w:p>
        </w:tc>
        <w:tc>
          <w:tcPr>
            <w:tcW w:w="1276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ปัจจัยเสี่ยง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จากภายนอก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ที่ก่อให้เกิด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1134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ปัจจัยเสี่ยง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:rsidR="00A312B4" w:rsidRPr="00EF6495" w:rsidRDefault="00A312B4" w:rsidP="00DE5905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ที่ก่อให้เกิด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1134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ผลกระทบที่ได้รับ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โดยตรง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ก่อให้เกิด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ความ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6495">
              <w:rPr>
                <w:rFonts w:ascii="TH SarabunPSK" w:hAnsi="TH SarabunPSK" w:cs="TH SarabunPSK"/>
                <w:spacing w:val="-6"/>
                <w:sz w:val="28"/>
                <w:cs/>
              </w:rPr>
              <w:t>เสียหาย</w:t>
            </w:r>
          </w:p>
        </w:tc>
        <w:tc>
          <w:tcPr>
            <w:tcW w:w="992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ที่เกิดขึ้น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ทางอ้อม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ส่งผลให้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เกิดความ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ล่าช้า/ไม่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พอใจของ</w:t>
            </w:r>
          </w:p>
          <w:p w:rsidR="00A312B4" w:rsidRPr="00B402E9" w:rsidRDefault="00A312B4" w:rsidP="00DE5905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B402E9">
              <w:rPr>
                <w:rFonts w:ascii="TH SarabunPSK" w:hAnsi="TH SarabunPSK" w:cs="TH SarabunPSK"/>
                <w:spacing w:val="-10"/>
                <w:sz w:val="28"/>
                <w:cs/>
              </w:rPr>
              <w:t>ผู้รับบริการ</w:t>
            </w:r>
          </w:p>
        </w:tc>
        <w:tc>
          <w:tcPr>
            <w:tcW w:w="1559" w:type="dxa"/>
            <w:gridSpan w:val="2"/>
          </w:tcPr>
          <w:p w:rsidR="00A312B4" w:rsidRPr="00FC6E25" w:rsidRDefault="001A5774" w:rsidP="00DE59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ประเมินโอกาสและผลกระทบของเหตุการณ์ที่อาจเกิดขึ้นมาแล้วและคาดว่าจะเกิดขึ้น</w:t>
            </w:r>
          </w:p>
        </w:tc>
        <w:tc>
          <w:tcPr>
            <w:tcW w:w="851" w:type="dxa"/>
          </w:tcPr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เอาช่อง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</w:rPr>
              <w:t>10x</w:t>
            </w:r>
            <w:r w:rsidRPr="00FC6E25">
              <w:rPr>
                <w:rFonts w:ascii="TH SarabunPSK" w:hAnsi="TH SarabunPSK" w:cs="TH SarabunPSK"/>
                <w:sz w:val="28"/>
                <w:cs/>
              </w:rPr>
              <w:t>ช่อง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</w:rPr>
              <w:t>11</w:t>
            </w:r>
            <w:r w:rsidRPr="00FC6E25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เท่าไหร่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ความ</w:t>
            </w:r>
          </w:p>
          <w:p w:rsidR="00A312B4" w:rsidRPr="00FC6E25" w:rsidRDefault="00A312B4" w:rsidP="00DE5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6E25">
              <w:rPr>
                <w:rFonts w:ascii="TH SarabunPSK" w:hAnsi="TH SarabunPSK" w:cs="TH SarabunPSK"/>
                <w:sz w:val="28"/>
                <w:cs/>
              </w:rPr>
              <w:t>เสี่ยง</w:t>
            </w:r>
          </w:p>
        </w:tc>
      </w:tr>
    </w:tbl>
    <w:p w:rsidR="00EF6495" w:rsidRPr="004227A0" w:rsidRDefault="00EF6495" w:rsidP="00EF6495">
      <w:pPr>
        <w:spacing w:after="0"/>
        <w:rPr>
          <w:rFonts w:ascii="TH SarabunPSK" w:hAnsi="TH SarabunPSK" w:cs="TH SarabunPSK"/>
          <w:sz w:val="28"/>
        </w:rPr>
      </w:pPr>
      <w:r w:rsidRPr="004227A0">
        <w:rPr>
          <w:rFonts w:ascii="TH SarabunPSK" w:hAnsi="TH SarabunPSK" w:cs="TH SarabunPSK"/>
          <w:sz w:val="28"/>
          <w:u w:val="single"/>
          <w:cs/>
        </w:rPr>
        <w:t>หมายเหตุ *</w:t>
      </w:r>
      <w:r w:rsidRPr="004227A0">
        <w:rPr>
          <w:rFonts w:ascii="TH SarabunPSK" w:hAnsi="TH SarabunPSK" w:cs="TH SarabunPSK"/>
          <w:sz w:val="28"/>
          <w:cs/>
        </w:rPr>
        <w:t xml:space="preserve"> เอกสารที่ต้องใช้ประกอบ </w:t>
      </w:r>
      <w:r w:rsidRPr="004227A0">
        <w:rPr>
          <w:rFonts w:ascii="TH SarabunPSK" w:hAnsi="TH SarabunPSK" w:cs="TH SarabunPSK"/>
          <w:sz w:val="28"/>
        </w:rPr>
        <w:t xml:space="preserve">RM </w:t>
      </w:r>
      <w:r w:rsidRPr="004227A0">
        <w:rPr>
          <w:rFonts w:ascii="TH SarabunPSK" w:hAnsi="TH SarabunPSK" w:cs="TH SarabunPSK"/>
          <w:sz w:val="28"/>
          <w:cs/>
        </w:rPr>
        <w:t xml:space="preserve">– </w:t>
      </w:r>
      <w:r w:rsidRPr="004227A0">
        <w:rPr>
          <w:rFonts w:ascii="TH SarabunPSK" w:hAnsi="TH SarabunPSK" w:cs="TH SarabunPSK"/>
          <w:sz w:val="28"/>
        </w:rPr>
        <w:t>2</w:t>
      </w:r>
      <w:r w:rsidRPr="004227A0">
        <w:rPr>
          <w:rFonts w:ascii="TH SarabunPSK" w:hAnsi="TH SarabunPSK" w:cs="TH SarabunPSK"/>
          <w:sz w:val="28"/>
          <w:cs/>
        </w:rPr>
        <w:t xml:space="preserve"> คือ</w:t>
      </w:r>
    </w:p>
    <w:p w:rsidR="00EF6495" w:rsidRPr="004227A0" w:rsidRDefault="00EF6495" w:rsidP="00EF6495">
      <w:pPr>
        <w:spacing w:after="0"/>
        <w:rPr>
          <w:rFonts w:ascii="TH SarabunPSK" w:hAnsi="TH SarabunPSK" w:cs="TH SarabunPSK"/>
          <w:sz w:val="28"/>
        </w:rPr>
      </w:pPr>
      <w:r w:rsidRPr="004227A0">
        <w:rPr>
          <w:rFonts w:ascii="TH SarabunPSK" w:hAnsi="TH SarabunPSK" w:cs="TH SarabunPSK"/>
          <w:sz w:val="28"/>
        </w:rPr>
        <w:t>1</w:t>
      </w:r>
      <w:r w:rsidRPr="004227A0">
        <w:rPr>
          <w:rFonts w:ascii="TH SarabunPSK" w:hAnsi="TH SarabunPSK" w:cs="TH SarabunPSK"/>
          <w:sz w:val="28"/>
          <w:cs/>
        </w:rPr>
        <w:t>. เอกสารระบุการจ</w:t>
      </w:r>
      <w:r w:rsidR="00C8448B" w:rsidRPr="004227A0">
        <w:rPr>
          <w:rFonts w:ascii="TH SarabunPSK" w:hAnsi="TH SarabunPSK" w:cs="TH SarabunPSK"/>
          <w:sz w:val="28"/>
          <w:cs/>
        </w:rPr>
        <w:t>ำ</w:t>
      </w:r>
      <w:r w:rsidRPr="004227A0">
        <w:rPr>
          <w:rFonts w:ascii="TH SarabunPSK" w:hAnsi="TH SarabunPSK" w:cs="TH SarabunPSK"/>
          <w:sz w:val="28"/>
          <w:cs/>
        </w:rPr>
        <w:t>แนกประเภทความเสี่ยงด้านต่างๆ</w:t>
      </w:r>
    </w:p>
    <w:p w:rsidR="00EF6495" w:rsidRPr="004227A0" w:rsidRDefault="00EF6495" w:rsidP="00EF6495">
      <w:pPr>
        <w:spacing w:after="0"/>
        <w:rPr>
          <w:rFonts w:ascii="TH SarabunPSK" w:hAnsi="TH SarabunPSK" w:cs="TH SarabunPSK"/>
          <w:sz w:val="28"/>
        </w:rPr>
      </w:pPr>
      <w:r w:rsidRPr="004227A0">
        <w:rPr>
          <w:rFonts w:ascii="TH SarabunPSK" w:hAnsi="TH SarabunPSK" w:cs="TH SarabunPSK"/>
          <w:sz w:val="28"/>
        </w:rPr>
        <w:t>2</w:t>
      </w:r>
      <w:r w:rsidRPr="004227A0">
        <w:rPr>
          <w:rFonts w:ascii="TH SarabunPSK" w:hAnsi="TH SarabunPSK" w:cs="TH SarabunPSK"/>
          <w:sz w:val="28"/>
          <w:cs/>
        </w:rPr>
        <w:t xml:space="preserve">. แผนภูมิความเสี่ยง ( </w:t>
      </w:r>
      <w:r w:rsidRPr="004227A0">
        <w:rPr>
          <w:rFonts w:ascii="TH SarabunPSK" w:hAnsi="TH SarabunPSK" w:cs="TH SarabunPSK"/>
          <w:sz w:val="28"/>
        </w:rPr>
        <w:t xml:space="preserve">Rick Profile </w:t>
      </w:r>
      <w:r w:rsidRPr="004227A0">
        <w:rPr>
          <w:rFonts w:ascii="TH SarabunPSK" w:hAnsi="TH SarabunPSK" w:cs="TH SarabunPSK"/>
          <w:sz w:val="28"/>
          <w:cs/>
        </w:rPr>
        <w:t>)</w:t>
      </w:r>
    </w:p>
    <w:p w:rsidR="00EF6495" w:rsidRPr="004227A0" w:rsidRDefault="00EF6495" w:rsidP="00EF6495">
      <w:pPr>
        <w:spacing w:after="0"/>
        <w:rPr>
          <w:rFonts w:ascii="TH SarabunPSK" w:hAnsi="TH SarabunPSK" w:cs="TH SarabunPSK"/>
          <w:sz w:val="28"/>
        </w:rPr>
      </w:pPr>
      <w:r w:rsidRPr="004227A0">
        <w:rPr>
          <w:rFonts w:ascii="TH SarabunPSK" w:hAnsi="TH SarabunPSK" w:cs="TH SarabunPSK"/>
          <w:sz w:val="28"/>
          <w:cs/>
        </w:rPr>
        <w:t xml:space="preserve">หมายเหตุ ** </w:t>
      </w:r>
      <w:r w:rsidRPr="004227A0">
        <w:rPr>
          <w:rFonts w:ascii="TH SarabunPSK" w:hAnsi="TH SarabunPSK" w:cs="TH SarabunPSK"/>
          <w:sz w:val="28"/>
        </w:rPr>
        <w:t xml:space="preserve">Rick ID </w:t>
      </w:r>
      <w:r w:rsidRPr="004227A0">
        <w:rPr>
          <w:rFonts w:ascii="TH SarabunPSK" w:hAnsi="TH SarabunPSK" w:cs="TH SarabunPSK"/>
          <w:sz w:val="28"/>
          <w:cs/>
        </w:rPr>
        <w:t>คือการให้สัญลักษณ์ว่าเป็นความเสี่ยงประเภทใด และในกรณีที่มีความเสี่ยงด้า</w:t>
      </w:r>
      <w:r w:rsidR="00C8448B" w:rsidRPr="004227A0">
        <w:rPr>
          <w:rFonts w:ascii="TH SarabunPSK" w:hAnsi="TH SarabunPSK" w:cs="TH SarabunPSK"/>
          <w:sz w:val="28"/>
          <w:cs/>
        </w:rPr>
        <w:t>น</w:t>
      </w:r>
      <w:r w:rsidRPr="004227A0">
        <w:rPr>
          <w:rFonts w:ascii="TH SarabunPSK" w:hAnsi="TH SarabunPSK" w:cs="TH SarabunPSK"/>
          <w:sz w:val="28"/>
          <w:cs/>
        </w:rPr>
        <w:t>เดียวกั</w:t>
      </w:r>
      <w:r w:rsidR="00C8448B" w:rsidRPr="004227A0">
        <w:rPr>
          <w:rFonts w:ascii="TH SarabunPSK" w:hAnsi="TH SarabunPSK" w:cs="TH SarabunPSK"/>
          <w:sz w:val="28"/>
          <w:cs/>
        </w:rPr>
        <w:t>น</w:t>
      </w:r>
      <w:r w:rsidRPr="004227A0">
        <w:rPr>
          <w:rFonts w:ascii="TH SarabunPSK" w:hAnsi="TH SarabunPSK" w:cs="TH SarabunPSK"/>
          <w:sz w:val="28"/>
          <w:cs/>
        </w:rPr>
        <w:t xml:space="preserve">มากกว่า </w:t>
      </w:r>
      <w:r w:rsidRPr="004227A0">
        <w:rPr>
          <w:rFonts w:ascii="TH SarabunPSK" w:hAnsi="TH SarabunPSK" w:cs="TH SarabunPSK"/>
          <w:sz w:val="28"/>
        </w:rPr>
        <w:t>1</w:t>
      </w:r>
      <w:r w:rsidRPr="004227A0">
        <w:rPr>
          <w:rFonts w:ascii="TH SarabunPSK" w:hAnsi="TH SarabunPSK" w:cs="TH SarabunPSK"/>
          <w:sz w:val="28"/>
          <w:cs/>
        </w:rPr>
        <w:t xml:space="preserve"> ข้อ จึงให้ก</w:t>
      </w:r>
      <w:r w:rsidR="00C8448B" w:rsidRPr="004227A0">
        <w:rPr>
          <w:rFonts w:ascii="TH SarabunPSK" w:hAnsi="TH SarabunPSK" w:cs="TH SarabunPSK"/>
          <w:sz w:val="28"/>
          <w:cs/>
        </w:rPr>
        <w:t>ำ</w:t>
      </w:r>
      <w:r w:rsidRPr="004227A0">
        <w:rPr>
          <w:rFonts w:ascii="TH SarabunPSK" w:hAnsi="TH SarabunPSK" w:cs="TH SarabunPSK"/>
          <w:sz w:val="28"/>
          <w:cs/>
        </w:rPr>
        <w:t>หนดตัวเลขก</w:t>
      </w:r>
      <w:r w:rsidR="00C8448B" w:rsidRPr="004227A0">
        <w:rPr>
          <w:rFonts w:ascii="TH SarabunPSK" w:hAnsi="TH SarabunPSK" w:cs="TH SarabunPSK"/>
          <w:sz w:val="28"/>
          <w:cs/>
        </w:rPr>
        <w:t>ำ</w:t>
      </w:r>
      <w:r w:rsidRPr="004227A0">
        <w:rPr>
          <w:rFonts w:ascii="TH SarabunPSK" w:hAnsi="TH SarabunPSK" w:cs="TH SarabunPSK"/>
          <w:sz w:val="28"/>
          <w:cs/>
        </w:rPr>
        <w:t>กับตามท้าย เช่น ความเสี่ยงด้านการด</w:t>
      </w:r>
      <w:r w:rsidR="00C8448B" w:rsidRPr="004227A0">
        <w:rPr>
          <w:rFonts w:ascii="TH SarabunPSK" w:hAnsi="TH SarabunPSK" w:cs="TH SarabunPSK"/>
          <w:sz w:val="28"/>
          <w:cs/>
        </w:rPr>
        <w:t>ำ</w:t>
      </w:r>
      <w:r w:rsidRPr="004227A0">
        <w:rPr>
          <w:rFonts w:ascii="TH SarabunPSK" w:hAnsi="TH SarabunPSK" w:cs="TH SarabunPSK"/>
          <w:sz w:val="28"/>
          <w:cs/>
        </w:rPr>
        <w:t>เนินงาน</w:t>
      </w:r>
    </w:p>
    <w:p w:rsidR="00EF6495" w:rsidRPr="004227A0" w:rsidRDefault="00EF6495" w:rsidP="00EF6495">
      <w:pPr>
        <w:spacing w:after="0"/>
        <w:rPr>
          <w:rFonts w:ascii="TH SarabunPSK" w:hAnsi="TH SarabunPSK" w:cs="TH SarabunPSK"/>
          <w:sz w:val="28"/>
        </w:rPr>
      </w:pPr>
      <w:r w:rsidRPr="004227A0">
        <w:rPr>
          <w:rFonts w:ascii="TH SarabunPSK" w:hAnsi="TH SarabunPSK" w:cs="TH SarabunPSK"/>
          <w:sz w:val="28"/>
          <w:cs/>
        </w:rPr>
        <w:t>(</w:t>
      </w:r>
      <w:r w:rsidRPr="004227A0">
        <w:rPr>
          <w:rFonts w:ascii="TH SarabunPSK" w:hAnsi="TH SarabunPSK" w:cs="TH SarabunPSK"/>
          <w:sz w:val="28"/>
        </w:rPr>
        <w:t>Operation Risk</w:t>
      </w:r>
      <w:r w:rsidRPr="004227A0">
        <w:rPr>
          <w:rFonts w:ascii="TH SarabunPSK" w:hAnsi="TH SarabunPSK" w:cs="TH SarabunPSK"/>
          <w:sz w:val="28"/>
          <w:cs/>
        </w:rPr>
        <w:t xml:space="preserve">) ตัวย่อ คือ </w:t>
      </w:r>
      <w:r w:rsidRPr="004227A0">
        <w:rPr>
          <w:rFonts w:ascii="TH SarabunPSK" w:hAnsi="TH SarabunPSK" w:cs="TH SarabunPSK"/>
          <w:sz w:val="28"/>
        </w:rPr>
        <w:t xml:space="preserve">O </w:t>
      </w:r>
      <w:r w:rsidRPr="004227A0">
        <w:rPr>
          <w:rFonts w:ascii="TH SarabunPSK" w:hAnsi="TH SarabunPSK" w:cs="TH SarabunPSK"/>
          <w:sz w:val="28"/>
          <w:cs/>
        </w:rPr>
        <w:t xml:space="preserve">เราจึงใส่ใน </w:t>
      </w:r>
      <w:r w:rsidRPr="004227A0">
        <w:rPr>
          <w:rFonts w:ascii="TH SarabunPSK" w:hAnsi="TH SarabunPSK" w:cs="TH SarabunPSK"/>
          <w:sz w:val="28"/>
        </w:rPr>
        <w:t xml:space="preserve">Rick ID </w:t>
      </w:r>
      <w:r w:rsidRPr="004227A0">
        <w:rPr>
          <w:rFonts w:ascii="TH SarabunPSK" w:hAnsi="TH SarabunPSK" w:cs="TH SarabunPSK"/>
          <w:sz w:val="28"/>
          <w:cs/>
        </w:rPr>
        <w:t xml:space="preserve">ว่า </w:t>
      </w:r>
      <w:r w:rsidRPr="004227A0">
        <w:rPr>
          <w:rFonts w:ascii="TH SarabunPSK" w:hAnsi="TH SarabunPSK" w:cs="TH SarabunPSK"/>
          <w:sz w:val="28"/>
        </w:rPr>
        <w:t>O1</w:t>
      </w:r>
      <w:r w:rsidRPr="004227A0">
        <w:rPr>
          <w:rFonts w:ascii="TH SarabunPSK" w:hAnsi="TH SarabunPSK" w:cs="TH SarabunPSK"/>
          <w:sz w:val="28"/>
          <w:cs/>
        </w:rPr>
        <w:t xml:space="preserve"> ในโครงการแรกหรืองานประจ</w:t>
      </w:r>
      <w:r w:rsidR="00C8448B" w:rsidRPr="004227A0">
        <w:rPr>
          <w:rFonts w:ascii="TH SarabunPSK" w:hAnsi="TH SarabunPSK" w:cs="TH SarabunPSK"/>
          <w:sz w:val="28"/>
          <w:cs/>
        </w:rPr>
        <w:t>ำ</w:t>
      </w:r>
      <w:r w:rsidRPr="004227A0">
        <w:rPr>
          <w:rFonts w:ascii="TH SarabunPSK" w:hAnsi="TH SarabunPSK" w:cs="TH SarabunPSK"/>
          <w:sz w:val="28"/>
          <w:cs/>
        </w:rPr>
        <w:t xml:space="preserve">ในข้อแรก หากพบว่ามีด้านนี้อีกในข้อถัดไป ก็ให้ใส่เป็น </w:t>
      </w:r>
      <w:r w:rsidRPr="004227A0">
        <w:rPr>
          <w:rFonts w:ascii="TH SarabunPSK" w:hAnsi="TH SarabunPSK" w:cs="TH SarabunPSK"/>
          <w:sz w:val="28"/>
        </w:rPr>
        <w:t>O2</w:t>
      </w:r>
      <w:r w:rsidRPr="004227A0">
        <w:rPr>
          <w:rFonts w:ascii="TH SarabunPSK" w:hAnsi="TH SarabunPSK" w:cs="TH SarabunPSK"/>
          <w:sz w:val="28"/>
          <w:cs/>
        </w:rPr>
        <w:t xml:space="preserve"> เป็นต้น</w:t>
      </w:r>
    </w:p>
    <w:p w:rsidR="009A76F0" w:rsidRPr="004227A0" w:rsidRDefault="00EF6495" w:rsidP="00EF6495">
      <w:pPr>
        <w:spacing w:after="0"/>
        <w:rPr>
          <w:rFonts w:ascii="TH SarabunPSK" w:hAnsi="TH SarabunPSK" w:cs="TH SarabunPSK"/>
          <w:sz w:val="28"/>
        </w:rPr>
      </w:pPr>
      <w:r w:rsidRPr="004227A0">
        <w:rPr>
          <w:rFonts w:ascii="TH SarabunPSK" w:hAnsi="TH SarabunPSK" w:cs="TH SarabunPSK"/>
          <w:sz w:val="28"/>
          <w:cs/>
        </w:rPr>
        <w:t>ตัวย่อของด้านต่างๆ คือ พยัญชนะภาษาอังกฤษตัวแรกของด้านนั้นๆ</w:t>
      </w:r>
    </w:p>
    <w:sectPr w:rsidR="009A76F0" w:rsidRPr="004227A0" w:rsidSect="004227A0">
      <w:headerReference w:type="default" r:id="rId7"/>
      <w:pgSz w:w="15840" w:h="12240" w:orient="landscape"/>
      <w:pgMar w:top="90" w:right="956" w:bottom="0" w:left="851" w:header="9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82" w:rsidRDefault="006A1682" w:rsidP="003F2677">
      <w:pPr>
        <w:spacing w:after="0" w:line="240" w:lineRule="auto"/>
      </w:pPr>
      <w:r>
        <w:separator/>
      </w:r>
    </w:p>
  </w:endnote>
  <w:endnote w:type="continuationSeparator" w:id="0">
    <w:p w:rsidR="006A1682" w:rsidRDefault="006A1682" w:rsidP="003F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82" w:rsidRDefault="006A1682" w:rsidP="003F2677">
      <w:pPr>
        <w:spacing w:after="0" w:line="240" w:lineRule="auto"/>
      </w:pPr>
      <w:r>
        <w:separator/>
      </w:r>
    </w:p>
  </w:footnote>
  <w:footnote w:type="continuationSeparator" w:id="0">
    <w:p w:rsidR="006A1682" w:rsidRDefault="006A1682" w:rsidP="003F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1F31C6" w:rsidP="003F26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7"/>
    <w:rsid w:val="000C41BE"/>
    <w:rsid w:val="000F41B2"/>
    <w:rsid w:val="00154471"/>
    <w:rsid w:val="0017758D"/>
    <w:rsid w:val="00192696"/>
    <w:rsid w:val="001A5774"/>
    <w:rsid w:val="001F31C6"/>
    <w:rsid w:val="00262F82"/>
    <w:rsid w:val="002A563F"/>
    <w:rsid w:val="003C279D"/>
    <w:rsid w:val="003D7BF2"/>
    <w:rsid w:val="003E3C6A"/>
    <w:rsid w:val="003F2677"/>
    <w:rsid w:val="004227A0"/>
    <w:rsid w:val="00425000"/>
    <w:rsid w:val="004438C8"/>
    <w:rsid w:val="00450329"/>
    <w:rsid w:val="004977A1"/>
    <w:rsid w:val="004B679C"/>
    <w:rsid w:val="005107A5"/>
    <w:rsid w:val="00522838"/>
    <w:rsid w:val="00526968"/>
    <w:rsid w:val="00554B1E"/>
    <w:rsid w:val="00556FA0"/>
    <w:rsid w:val="00567E18"/>
    <w:rsid w:val="005756E6"/>
    <w:rsid w:val="005B5518"/>
    <w:rsid w:val="005F42F5"/>
    <w:rsid w:val="00643982"/>
    <w:rsid w:val="006636AB"/>
    <w:rsid w:val="00685B86"/>
    <w:rsid w:val="00686849"/>
    <w:rsid w:val="006A1682"/>
    <w:rsid w:val="006A1AC6"/>
    <w:rsid w:val="006D3AB7"/>
    <w:rsid w:val="006F081D"/>
    <w:rsid w:val="006F5579"/>
    <w:rsid w:val="007171B8"/>
    <w:rsid w:val="007F3A8D"/>
    <w:rsid w:val="00833B29"/>
    <w:rsid w:val="00833F92"/>
    <w:rsid w:val="008430C4"/>
    <w:rsid w:val="00861736"/>
    <w:rsid w:val="00950D02"/>
    <w:rsid w:val="00956B14"/>
    <w:rsid w:val="009A76F0"/>
    <w:rsid w:val="009F6360"/>
    <w:rsid w:val="00A201DF"/>
    <w:rsid w:val="00A3024C"/>
    <w:rsid w:val="00A312B4"/>
    <w:rsid w:val="00AA10C0"/>
    <w:rsid w:val="00AA2472"/>
    <w:rsid w:val="00AA7FAB"/>
    <w:rsid w:val="00B402E9"/>
    <w:rsid w:val="00B415EC"/>
    <w:rsid w:val="00B42175"/>
    <w:rsid w:val="00B5079A"/>
    <w:rsid w:val="00B77901"/>
    <w:rsid w:val="00B80E69"/>
    <w:rsid w:val="00BA2BA8"/>
    <w:rsid w:val="00BA7160"/>
    <w:rsid w:val="00BE29E3"/>
    <w:rsid w:val="00C2406E"/>
    <w:rsid w:val="00C575A5"/>
    <w:rsid w:val="00C80C28"/>
    <w:rsid w:val="00C8448B"/>
    <w:rsid w:val="00D04F5D"/>
    <w:rsid w:val="00D4239E"/>
    <w:rsid w:val="00D430C8"/>
    <w:rsid w:val="00D9524E"/>
    <w:rsid w:val="00D97DD8"/>
    <w:rsid w:val="00DB05AB"/>
    <w:rsid w:val="00DE5905"/>
    <w:rsid w:val="00DF5897"/>
    <w:rsid w:val="00E1483A"/>
    <w:rsid w:val="00E5193E"/>
    <w:rsid w:val="00E545C8"/>
    <w:rsid w:val="00EF41C9"/>
    <w:rsid w:val="00EF6495"/>
    <w:rsid w:val="00F05CFB"/>
    <w:rsid w:val="00F84A26"/>
    <w:rsid w:val="00F85066"/>
    <w:rsid w:val="00FA555B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2021-02-10T09:23:00Z</dcterms:created>
  <dcterms:modified xsi:type="dcterms:W3CDTF">2021-02-10T09:23:00Z</dcterms:modified>
</cp:coreProperties>
</file>